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630793C">
      <w:pPr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>滴滴滴滴滴滴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85A66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2025-12-25T07:40:39Z</dcterms:created>
  <dc:creator>31710</dc:creator>
  <cp:lastModifiedBy>Abruzzi</cp:lastModifiedBy>
  <dcterms:modified xsi:type="dcterms:W3CDTF">2025-12-25T07:40:42Z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TemplateDocerSaveRecord">
    <vt:lpwstr>eyJoZGlkIjoiNDU3NTE2ZDY4OWE5YWJlYjRiN2ZhNWQ3MDVjZjNkMDkiLCJ1c2VySWQiOiI0MzM5NTg3MDcifQ==</vt:lpwstr>
  </property>
  <property fmtid="{D5CDD505-2E9C-101B-9397-08002B2CF9AE}" pid="4" name="ICV">
    <vt:lpwstr>E4C60879F8CB44F5AF1DD877F703CB76_12</vt:lpwstr>
  </property>
</Properties>
</file>